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0F" w:rsidRPr="000F4D20" w:rsidRDefault="00DF2F0F" w:rsidP="00DF2F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</w:pPr>
      <w:r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Календарно-тематичне планування уроків</w:t>
      </w:r>
    </w:p>
    <w:p w:rsidR="00DF2F0F" w:rsidRPr="000F4D20" w:rsidRDefault="00DF2F0F" w:rsidP="00DF2F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інформатики</w:t>
      </w:r>
    </w:p>
    <w:p w:rsidR="00DF2F0F" w:rsidRPr="000F4D20" w:rsidRDefault="00086B23" w:rsidP="00DF2F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для 7</w:t>
      </w:r>
      <w:bookmarkStart w:id="0" w:name="_GoBack"/>
      <w:bookmarkEnd w:id="0"/>
      <w:r w:rsidR="00DF2F0F"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 xml:space="preserve"> класу на 201</w:t>
      </w:r>
      <w:r w:rsidR="00DF2F0F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8</w:t>
      </w:r>
      <w:r w:rsidR="00DF2F0F"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-201</w:t>
      </w:r>
      <w:r w:rsidR="00DF2F0F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9</w:t>
      </w:r>
      <w:r w:rsidR="00DF2F0F"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 xml:space="preserve"> </w:t>
      </w:r>
      <w:proofErr w:type="spellStart"/>
      <w:r w:rsidR="00DF2F0F"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н.р</w:t>
      </w:r>
      <w:proofErr w:type="spellEnd"/>
      <w:r w:rsidR="00DF2F0F"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.</w:t>
      </w:r>
    </w:p>
    <w:p w:rsidR="00DF2F0F" w:rsidRPr="000F4D20" w:rsidRDefault="00DF2F0F" w:rsidP="00DF2F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</w:pPr>
      <w:r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 xml:space="preserve"> </w:t>
      </w:r>
      <w:r w:rsidRPr="000F4D20">
        <w:rPr>
          <w:rFonts w:ascii="Times New Roman" w:hAnsi="Times New Roman"/>
          <w:b/>
          <w:bCs/>
          <w:i/>
          <w:iCs/>
          <w:color w:val="000000"/>
          <w:sz w:val="40"/>
          <w:szCs w:val="40"/>
          <w:lang w:val="uk-UA"/>
        </w:rPr>
        <w:t>(35 год)</w:t>
      </w:r>
    </w:p>
    <w:p w:rsidR="007354EE" w:rsidRPr="00DF2F0F" w:rsidRDefault="007354EE" w:rsidP="00560F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230"/>
        <w:gridCol w:w="1275"/>
      </w:tblGrid>
      <w:tr w:rsidR="007318A4" w:rsidRPr="00DF2F0F" w:rsidTr="00AE23A7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8A4" w:rsidRPr="00DF2F0F" w:rsidRDefault="007318A4" w:rsidP="0053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F2F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уро</w:t>
            </w:r>
            <w:proofErr w:type="spellEnd"/>
            <w:r w:rsidRPr="00DF2F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-ку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8A4" w:rsidRPr="00DF2F0F" w:rsidRDefault="007318A4" w:rsidP="0053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Дата</w:t>
            </w:r>
          </w:p>
          <w:p w:rsidR="007318A4" w:rsidRPr="00DF2F0F" w:rsidRDefault="007318A4" w:rsidP="0053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8A4" w:rsidRPr="00DF2F0F" w:rsidRDefault="007318A4" w:rsidP="0053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8A4" w:rsidRPr="00DF2F0F" w:rsidRDefault="007318A4" w:rsidP="0053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318A4" w:rsidRPr="00DF2F0F" w:rsidTr="00AE23A7">
        <w:tc>
          <w:tcPr>
            <w:tcW w:w="103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8A4" w:rsidRPr="00DF2F0F" w:rsidRDefault="007318A4" w:rsidP="0053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Тема </w:t>
            </w:r>
            <w:r w:rsidRPr="00DF2F0F">
              <w:rPr>
                <w:rStyle w:val="FontStyle46"/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1.</w:t>
            </w:r>
            <w:r w:rsidRPr="00DF2F0F">
              <w:rPr>
                <w:rStyle w:val="FontStyle46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Служби Інтернету</w:t>
            </w:r>
          </w:p>
        </w:tc>
      </w:tr>
      <w:tr w:rsidR="0070221C" w:rsidRPr="00DF2F0F" w:rsidTr="00AE23A7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Інструктування з безпеки життєдіяльності та правил поведінки під час роботи в комп’ютерному класі. Повторення та актуалізація вивченого в 6 класі. Поштові служби Інтернету. Створення електронної скриньки. Надсилання, отримання, </w:t>
            </w:r>
            <w:proofErr w:type="spellStart"/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перенаправлення</w:t>
            </w:r>
            <w:proofErr w:type="spellEnd"/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повідомлень. Пересилання файлів. Використання адресної книги та списків розсилки.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70221C" w:rsidRPr="00DF2F0F" w:rsidRDefault="0070221C" w:rsidP="0070221C">
            <w:pPr>
              <w:pStyle w:val="af0"/>
              <w:ind w:firstLine="0"/>
              <w:rPr>
                <w:sz w:val="28"/>
                <w:szCs w:val="28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DF2F0F">
              <w:rPr>
                <w:sz w:val="28"/>
                <w:szCs w:val="28"/>
              </w:rPr>
              <w:t xml:space="preserve">Етикет електронного листування. Правила безпечного користування електронною скринькою. Основні ознаки спаму й </w:t>
            </w:r>
            <w:proofErr w:type="spellStart"/>
            <w:r w:rsidRPr="00DF2F0F">
              <w:rPr>
                <w:sz w:val="28"/>
                <w:szCs w:val="28"/>
              </w:rPr>
              <w:t>фішингу</w:t>
            </w:r>
            <w:proofErr w:type="spellEnd"/>
            <w:r w:rsidRPr="00DF2F0F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70221C" w:rsidRPr="00DF2F0F" w:rsidRDefault="0070221C" w:rsidP="0070221C">
            <w:pPr>
              <w:pStyle w:val="af0"/>
              <w:ind w:firstLine="0"/>
              <w:rPr>
                <w:sz w:val="28"/>
                <w:szCs w:val="28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DF2F0F">
              <w:rPr>
                <w:sz w:val="28"/>
                <w:szCs w:val="28"/>
              </w:rPr>
              <w:t>Використання інтернет-ресурсів для спільної роботи. Рівні та способи доступу до ресурсів.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f0"/>
              <w:ind w:firstLine="0"/>
              <w:rPr>
                <w:sz w:val="28"/>
                <w:szCs w:val="28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DF2F0F">
              <w:rPr>
                <w:sz w:val="28"/>
                <w:szCs w:val="28"/>
              </w:rPr>
              <w:t>Зберігання даних та колективна робота з документами в Інтернеті; керування спільним доступом до них. Хмарні сервіси.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f0"/>
              <w:ind w:firstLine="0"/>
              <w:rPr>
                <w:sz w:val="28"/>
                <w:szCs w:val="28"/>
              </w:rPr>
            </w:pPr>
            <w:proofErr w:type="spellStart"/>
            <w:r w:rsidRPr="00DF2F0F">
              <w:rPr>
                <w:sz w:val="28"/>
                <w:szCs w:val="28"/>
              </w:rPr>
              <w:t>Онлайнові</w:t>
            </w:r>
            <w:proofErr w:type="spellEnd"/>
            <w:r w:rsidRPr="00DF2F0F">
              <w:rPr>
                <w:sz w:val="28"/>
                <w:szCs w:val="28"/>
              </w:rPr>
              <w:t xml:space="preserve"> перекладачі.</w:t>
            </w:r>
          </w:p>
          <w:p w:rsidR="0070221C" w:rsidRPr="00DF2F0F" w:rsidRDefault="0070221C" w:rsidP="0070221C">
            <w:pPr>
              <w:pStyle w:val="af0"/>
              <w:ind w:firstLine="0"/>
              <w:rPr>
                <w:sz w:val="28"/>
                <w:szCs w:val="28"/>
              </w:rPr>
            </w:pPr>
            <w:r w:rsidRPr="00DF2F0F">
              <w:rPr>
                <w:sz w:val="28"/>
                <w:szCs w:val="28"/>
              </w:rPr>
              <w:t xml:space="preserve">Інструктаж з БЖД. </w:t>
            </w:r>
            <w:r w:rsidRPr="00DF2F0F">
              <w:rPr>
                <w:b/>
                <w:sz w:val="28"/>
                <w:szCs w:val="28"/>
              </w:rPr>
              <w:t xml:space="preserve">Практична робота 1. </w:t>
            </w:r>
            <w:r w:rsidRPr="00DF2F0F">
              <w:rPr>
                <w:sz w:val="28"/>
                <w:szCs w:val="28"/>
              </w:rPr>
              <w:t>Зберігання даних та колективна робота з документами в Інтернеті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Інтернет речей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318A4" w:rsidRPr="00DF2F0F" w:rsidTr="00AE23A7">
        <w:tc>
          <w:tcPr>
            <w:tcW w:w="103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18A4" w:rsidRPr="00DF2F0F" w:rsidRDefault="007318A4" w:rsidP="0053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Тема 2. </w:t>
            </w:r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</w:rPr>
              <w:t>табличних</w:t>
            </w:r>
            <w:proofErr w:type="spellEnd"/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</w:p>
        </w:tc>
      </w:tr>
      <w:tr w:rsidR="0070221C" w:rsidRPr="00DF2F0F" w:rsidTr="00AE23A7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Поняття електронної таблиці. Табличні процесори, їх призначення. Середовище табличного процесора.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70221C" w:rsidRPr="00DF2F0F" w:rsidRDefault="0070221C" w:rsidP="0070221C">
            <w:pPr>
              <w:pStyle w:val="1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. </w:t>
            </w:r>
            <w:r w:rsidRPr="00DF2F0F">
              <w:rPr>
                <w:sz w:val="28"/>
                <w:szCs w:val="28"/>
              </w:rPr>
              <w:t>Об’єкти електронних таблиць – аркуш, клітинка, діапазон клітинок.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70221C">
        <w:tc>
          <w:tcPr>
            <w:tcW w:w="6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1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. </w:t>
            </w:r>
            <w:r w:rsidRPr="00DF2F0F">
              <w:rPr>
                <w:sz w:val="28"/>
                <w:szCs w:val="28"/>
              </w:rPr>
              <w:t xml:space="preserve">Типи даних: числові, грошові, дати, текст, відсотки. Введення, редагування й форматування даних основних типів. 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70221C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1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. </w:t>
            </w:r>
            <w:r w:rsidRPr="00DF2F0F">
              <w:rPr>
                <w:sz w:val="28"/>
                <w:szCs w:val="28"/>
              </w:rPr>
              <w:t>Адресація. Формули.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70221C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1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.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ru-RU" w:eastAsia="uk-UA"/>
              </w:rPr>
              <w:t xml:space="preserve"> </w:t>
            </w:r>
            <w:r w:rsidRPr="00DF2F0F">
              <w:rPr>
                <w:b/>
                <w:sz w:val="28"/>
                <w:szCs w:val="28"/>
              </w:rPr>
              <w:t xml:space="preserve"> Практична робота №2.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 </w:t>
            </w:r>
            <w:r w:rsidRPr="00DF2F0F">
              <w:rPr>
                <w:sz w:val="28"/>
                <w:szCs w:val="28"/>
              </w:rPr>
              <w:t>Редагування та форматування електронних таблиць</w:t>
            </w:r>
            <w:r w:rsidRPr="00DF2F0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70221C">
        <w:tc>
          <w:tcPr>
            <w:tcW w:w="67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1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. </w:t>
            </w:r>
            <w:r w:rsidRPr="00DF2F0F">
              <w:rPr>
                <w:sz w:val="28"/>
                <w:szCs w:val="28"/>
              </w:rPr>
              <w:t xml:space="preserve">Копіювання та переміщення клітинок і діапазонів, зокрема тих, що містять формули. </w:t>
            </w:r>
            <w:proofErr w:type="spellStart"/>
            <w:r w:rsidRPr="00DF2F0F">
              <w:rPr>
                <w:sz w:val="28"/>
                <w:szCs w:val="28"/>
              </w:rPr>
              <w:t>Автозаповнення</w:t>
            </w:r>
            <w:proofErr w:type="spellEnd"/>
            <w:r w:rsidRPr="00DF2F0F">
              <w:rPr>
                <w:sz w:val="28"/>
                <w:szCs w:val="28"/>
              </w:rPr>
              <w:t xml:space="preserve"> та </w:t>
            </w:r>
            <w:proofErr w:type="spellStart"/>
            <w:r w:rsidRPr="00DF2F0F">
              <w:rPr>
                <w:sz w:val="28"/>
                <w:szCs w:val="28"/>
              </w:rPr>
              <w:t>автозавершення</w:t>
            </w:r>
            <w:proofErr w:type="spellEnd"/>
            <w:r w:rsidRPr="00DF2F0F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70221C" w:rsidRPr="00DF2F0F" w:rsidRDefault="0070221C" w:rsidP="0070221C">
            <w:pPr>
              <w:pStyle w:val="1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. </w:t>
            </w:r>
            <w:r w:rsidRPr="00DF2F0F">
              <w:rPr>
                <w:b/>
                <w:sz w:val="28"/>
                <w:szCs w:val="28"/>
              </w:rPr>
              <w:t xml:space="preserve"> Практична робота №3.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 </w:t>
            </w:r>
            <w:r w:rsidRPr="00DF2F0F">
              <w:rPr>
                <w:sz w:val="28"/>
                <w:szCs w:val="28"/>
              </w:rPr>
              <w:t>Виконання обчислень за даними електронної таблиці. Використання вбудованих функцій.</w:t>
            </w:r>
            <w:r w:rsidRPr="00DF2F0F">
              <w:rPr>
                <w:sz w:val="28"/>
                <w:szCs w:val="28"/>
                <w:lang w:val="ru-RU"/>
              </w:rPr>
              <w:t xml:space="preserve"> </w:t>
            </w:r>
            <w:r w:rsidRPr="00DF2F0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70221C" w:rsidRPr="00DF2F0F" w:rsidDel="006C1177" w:rsidRDefault="0070221C" w:rsidP="0070221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 w:eastAsia="en-US"/>
              </w:rPr>
            </w:pPr>
            <w:r w:rsidRPr="00DF2F0F">
              <w:rPr>
                <w:rFonts w:ascii="Times New Roman" w:eastAsia="Batang" w:hAnsi="Times New Roman"/>
                <w:sz w:val="28"/>
                <w:szCs w:val="28"/>
                <w:lang w:val="uk-UA" w:eastAsia="en-US"/>
              </w:rPr>
              <w:t>Інструктаж з БЖД</w:t>
            </w:r>
            <w:r w:rsidRPr="00DF2F0F">
              <w:rPr>
                <w:rFonts w:ascii="Times New Roman" w:eastAsia="Batang" w:hAnsi="Times New Roman"/>
                <w:bCs/>
                <w:sz w:val="28"/>
                <w:szCs w:val="28"/>
                <w:lang w:val="uk-UA" w:eastAsia="en-US"/>
              </w:rPr>
              <w:t xml:space="preserve">. </w:t>
            </w:r>
            <w:r w:rsidRPr="00DF2F0F">
              <w:rPr>
                <w:rFonts w:ascii="Times New Roman" w:eastAsia="Batang" w:hAnsi="Times New Roman"/>
                <w:sz w:val="28"/>
                <w:szCs w:val="28"/>
                <w:lang w:val="uk-UA" w:eastAsia="en-US"/>
              </w:rPr>
              <w:t>Розв’язування задач засобами табличного процесора.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70221C" w:rsidRPr="00DF2F0F" w:rsidDel="006C1177" w:rsidRDefault="0070221C" w:rsidP="0070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Моделі. Етапи побудови моделей. Реалізація математичних моделей.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0221C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70221C" w:rsidRPr="00DF2F0F" w:rsidRDefault="0070221C" w:rsidP="007022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70221C" w:rsidRPr="00DF2F0F" w:rsidRDefault="0070221C" w:rsidP="0070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Хмарні сервіси для колективної взаємодії у проекті.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221C" w:rsidRPr="00DF2F0F" w:rsidRDefault="0070221C" w:rsidP="007022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9767E" w:rsidRPr="00DF2F0F" w:rsidTr="00AE23A7">
        <w:tc>
          <w:tcPr>
            <w:tcW w:w="103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67E" w:rsidRPr="00DF2F0F" w:rsidRDefault="0019767E" w:rsidP="0070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Тема </w:t>
            </w:r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DF2F0F">
              <w:rPr>
                <w:rStyle w:val="FontStyle46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0221C" w:rsidRPr="00DF2F0F">
              <w:rPr>
                <w:rStyle w:val="FontStyle42"/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Алгоритми та програми</w:t>
            </w:r>
          </w:p>
        </w:tc>
      </w:tr>
      <w:tr w:rsidR="00DF2F0F" w:rsidRPr="00DF2F0F" w:rsidTr="00AE23A7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. </w:t>
            </w:r>
            <w:r w:rsidRPr="00DF2F0F">
              <w:rPr>
                <w:sz w:val="28"/>
                <w:szCs w:val="28"/>
              </w:rPr>
              <w:t>Поняття моделі. Поняття предметної галузі. Типи моделей.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b/>
                <w:sz w:val="28"/>
                <w:szCs w:val="28"/>
              </w:rPr>
              <w:t xml:space="preserve"> Практична робота </w:t>
            </w:r>
            <w:r w:rsidRPr="00DF2F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Pr="00DF2F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F2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Етапи побудови інформаційної моделі. Побудова інформаційних моделей.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Поняття змінної та її значення.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b/>
                <w:sz w:val="28"/>
                <w:szCs w:val="28"/>
              </w:rPr>
              <w:t xml:space="preserve"> Практична робота </w:t>
            </w:r>
            <w:r w:rsidRPr="00DF2F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Pr="00DF2F0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F2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Арифметичні операції та вирази. </w:t>
            </w:r>
            <w:r w:rsidRPr="00DF2F0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Розробка діалогових програм.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b/>
                <w:sz w:val="28"/>
                <w:szCs w:val="28"/>
              </w:rPr>
              <w:t xml:space="preserve"> Практична робота </w:t>
            </w:r>
            <w:r w:rsidRPr="00DF2F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Pr="00DF2F0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F2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проектів з повторенням зі змінними.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Створення моделей для розв’язування задач.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Створення комп’ютерної моделі рівномірного прямолінійного руху об’єкта.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Створення комп’ютерної моделі процесу взаємопов’язаного функціонування об’єктів.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70221C">
        <w:tc>
          <w:tcPr>
            <w:tcW w:w="6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Створення комп’ютерної моделі руху об’єкта на площині з перешкодами.</w:t>
            </w:r>
          </w:p>
        </w:tc>
        <w:tc>
          <w:tcPr>
            <w:tcW w:w="12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70221C">
        <w:tc>
          <w:tcPr>
            <w:tcW w:w="67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Програмування випадкових процесів.</w:t>
            </w:r>
          </w:p>
        </w:tc>
        <w:tc>
          <w:tcPr>
            <w:tcW w:w="127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b/>
                <w:sz w:val="28"/>
                <w:szCs w:val="28"/>
              </w:rPr>
              <w:t xml:space="preserve"> Практична робота </w:t>
            </w:r>
            <w:r w:rsidRPr="00DF2F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Pr="00DF2F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F2F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ігрового проекту. 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Розробка сценарію та інформаційної моделі для гри.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презентаційних матеріалів проекту та звіту.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. </w:t>
            </w:r>
            <w:r w:rsidRPr="00DF2F0F">
              <w:rPr>
                <w:sz w:val="28"/>
                <w:szCs w:val="28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E23A7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DF2F0F" w:rsidRPr="00DF2F0F" w:rsidRDefault="00DF2F0F" w:rsidP="00DF2F0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DF2F0F">
              <w:rPr>
                <w:sz w:val="28"/>
                <w:szCs w:val="28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 xml:space="preserve">. </w:t>
            </w:r>
            <w:r w:rsidRPr="00DF2F0F">
              <w:rPr>
                <w:sz w:val="28"/>
                <w:szCs w:val="28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54031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DF2F0F" w:rsidRPr="00DF2F0F" w:rsidRDefault="00DF2F0F" w:rsidP="00DF2F0F">
            <w:pPr>
              <w:pStyle w:val="Style16"/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DF2F0F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DF2F0F">
              <w:rPr>
                <w:rFonts w:ascii="Times New Roman" w:hAnsi="Times New Roman"/>
                <w:sz w:val="28"/>
                <w:szCs w:val="28"/>
                <w:lang w:val="uk-UA"/>
              </w:rPr>
              <w:t>Презентація та оцінювання проектів.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F2F0F" w:rsidRPr="00DF2F0F" w:rsidTr="00A54031">
        <w:tc>
          <w:tcPr>
            <w:tcW w:w="675" w:type="dxa"/>
            <w:tcBorders>
              <w:left w:val="double" w:sz="4" w:space="0" w:color="auto"/>
            </w:tcBorders>
            <w:shd w:val="clear" w:color="auto" w:fill="auto"/>
          </w:tcPr>
          <w:p w:rsidR="00DF2F0F" w:rsidRPr="00DF2F0F" w:rsidRDefault="00DF2F0F" w:rsidP="00DF2F0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-142" w:right="-6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DF2F0F" w:rsidRPr="003A0A15" w:rsidRDefault="00DF2F0F" w:rsidP="00DF2F0F">
            <w:pPr>
              <w:pStyle w:val="Style16"/>
              <w:spacing w:line="240" w:lineRule="auto"/>
              <w:ind w:right="-1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</w:pPr>
            <w:r w:rsidRPr="003A0A15">
              <w:rPr>
                <w:rFonts w:ascii="Times New Roman" w:hAnsi="Times New Roman"/>
                <w:lang w:val="uk-UA"/>
              </w:rPr>
              <w:t>Інструктаж з БЖД</w:t>
            </w:r>
            <w:r w:rsidRPr="003A0A15">
              <w:rPr>
                <w:rFonts w:ascii="Times New Roman" w:hAnsi="Times New Roman"/>
                <w:i/>
                <w:lang w:val="uk-UA"/>
              </w:rPr>
              <w:t>. Повторення і систематизація навчального матеріалу за рік</w:t>
            </w:r>
            <w:r w:rsidRPr="003A0A1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2F0F" w:rsidRPr="00DF2F0F" w:rsidRDefault="00DF2F0F" w:rsidP="00DF2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41A01" w:rsidRPr="00DF2F0F" w:rsidRDefault="00841A01" w:rsidP="008476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841A01" w:rsidRPr="00DF2F0F" w:rsidSect="00DF2F0F">
      <w:footerReference w:type="default" r:id="rId8"/>
      <w:pgSz w:w="11906" w:h="16838"/>
      <w:pgMar w:top="426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D8" w:rsidRDefault="00A51FD8" w:rsidP="00242F97">
      <w:pPr>
        <w:spacing w:after="0" w:line="240" w:lineRule="auto"/>
      </w:pPr>
      <w:r>
        <w:separator/>
      </w:r>
    </w:p>
  </w:endnote>
  <w:endnote w:type="continuationSeparator" w:id="0">
    <w:p w:rsidR="00A51FD8" w:rsidRDefault="00A51FD8" w:rsidP="0024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C1" w:rsidRDefault="003B62C1" w:rsidP="00BA1C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D8" w:rsidRDefault="00A51FD8" w:rsidP="00242F97">
      <w:pPr>
        <w:spacing w:after="0" w:line="240" w:lineRule="auto"/>
      </w:pPr>
      <w:r>
        <w:separator/>
      </w:r>
    </w:p>
  </w:footnote>
  <w:footnote w:type="continuationSeparator" w:id="0">
    <w:p w:rsidR="00A51FD8" w:rsidRDefault="00A51FD8" w:rsidP="0024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4916"/>
    <w:multiLevelType w:val="hybridMultilevel"/>
    <w:tmpl w:val="275A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6A12"/>
    <w:multiLevelType w:val="hybridMultilevel"/>
    <w:tmpl w:val="83420FC0"/>
    <w:lvl w:ilvl="0" w:tplc="269C9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23c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04"/>
    <w:rsid w:val="0000191B"/>
    <w:rsid w:val="00016F35"/>
    <w:rsid w:val="00024AB5"/>
    <w:rsid w:val="0003383C"/>
    <w:rsid w:val="00033DB2"/>
    <w:rsid w:val="00035D76"/>
    <w:rsid w:val="0003723F"/>
    <w:rsid w:val="000427D3"/>
    <w:rsid w:val="00044FFC"/>
    <w:rsid w:val="00050176"/>
    <w:rsid w:val="0005025D"/>
    <w:rsid w:val="00053E46"/>
    <w:rsid w:val="0005576E"/>
    <w:rsid w:val="0005720B"/>
    <w:rsid w:val="000614A0"/>
    <w:rsid w:val="00063779"/>
    <w:rsid w:val="00073C18"/>
    <w:rsid w:val="0007517A"/>
    <w:rsid w:val="00075500"/>
    <w:rsid w:val="000855E7"/>
    <w:rsid w:val="00085AB6"/>
    <w:rsid w:val="00086B23"/>
    <w:rsid w:val="00095245"/>
    <w:rsid w:val="000954A9"/>
    <w:rsid w:val="000B0F9B"/>
    <w:rsid w:val="000B38F7"/>
    <w:rsid w:val="000B5D61"/>
    <w:rsid w:val="000C267F"/>
    <w:rsid w:val="000D4B00"/>
    <w:rsid w:val="000D7C3A"/>
    <w:rsid w:val="000E268A"/>
    <w:rsid w:val="000E3A7E"/>
    <w:rsid w:val="00100F0A"/>
    <w:rsid w:val="001023C7"/>
    <w:rsid w:val="001059AC"/>
    <w:rsid w:val="00111F19"/>
    <w:rsid w:val="00113E49"/>
    <w:rsid w:val="0011522E"/>
    <w:rsid w:val="00115411"/>
    <w:rsid w:val="001154E5"/>
    <w:rsid w:val="001222D4"/>
    <w:rsid w:val="00131AA0"/>
    <w:rsid w:val="001339ED"/>
    <w:rsid w:val="00147EE2"/>
    <w:rsid w:val="00157320"/>
    <w:rsid w:val="001634B4"/>
    <w:rsid w:val="00183988"/>
    <w:rsid w:val="0018753E"/>
    <w:rsid w:val="00191A66"/>
    <w:rsid w:val="00191E5C"/>
    <w:rsid w:val="001939B2"/>
    <w:rsid w:val="0019767E"/>
    <w:rsid w:val="001A03AF"/>
    <w:rsid w:val="001A358A"/>
    <w:rsid w:val="001A739F"/>
    <w:rsid w:val="001A75BE"/>
    <w:rsid w:val="001B3010"/>
    <w:rsid w:val="001B3C8A"/>
    <w:rsid w:val="001B487B"/>
    <w:rsid w:val="001C4E9F"/>
    <w:rsid w:val="001D1633"/>
    <w:rsid w:val="001D2125"/>
    <w:rsid w:val="001D5733"/>
    <w:rsid w:val="001E013C"/>
    <w:rsid w:val="001E020B"/>
    <w:rsid w:val="001E10EB"/>
    <w:rsid w:val="001E1268"/>
    <w:rsid w:val="001E1667"/>
    <w:rsid w:val="001E3D56"/>
    <w:rsid w:val="001E3FF2"/>
    <w:rsid w:val="001E44AF"/>
    <w:rsid w:val="001F02DC"/>
    <w:rsid w:val="001F1A6D"/>
    <w:rsid w:val="001F6F18"/>
    <w:rsid w:val="0020342E"/>
    <w:rsid w:val="00212BB9"/>
    <w:rsid w:val="00237280"/>
    <w:rsid w:val="00237C31"/>
    <w:rsid w:val="00242F97"/>
    <w:rsid w:val="00243555"/>
    <w:rsid w:val="00247226"/>
    <w:rsid w:val="00253F4F"/>
    <w:rsid w:val="002559B6"/>
    <w:rsid w:val="002646EB"/>
    <w:rsid w:val="00265A2D"/>
    <w:rsid w:val="00270CC6"/>
    <w:rsid w:val="002744AD"/>
    <w:rsid w:val="00283C8B"/>
    <w:rsid w:val="002A20A0"/>
    <w:rsid w:val="002A2BF2"/>
    <w:rsid w:val="002A6D71"/>
    <w:rsid w:val="002B431E"/>
    <w:rsid w:val="002B6D23"/>
    <w:rsid w:val="002B74AD"/>
    <w:rsid w:val="002C4EB7"/>
    <w:rsid w:val="002C5724"/>
    <w:rsid w:val="002D020C"/>
    <w:rsid w:val="002D1ACB"/>
    <w:rsid w:val="002D4DA1"/>
    <w:rsid w:val="002D5082"/>
    <w:rsid w:val="002E0C12"/>
    <w:rsid w:val="002E40DB"/>
    <w:rsid w:val="002E5159"/>
    <w:rsid w:val="003035EC"/>
    <w:rsid w:val="00303A15"/>
    <w:rsid w:val="00317D58"/>
    <w:rsid w:val="0032629E"/>
    <w:rsid w:val="00333D75"/>
    <w:rsid w:val="00333E20"/>
    <w:rsid w:val="00335858"/>
    <w:rsid w:val="003427AB"/>
    <w:rsid w:val="003451A7"/>
    <w:rsid w:val="00352D68"/>
    <w:rsid w:val="00353852"/>
    <w:rsid w:val="003601E7"/>
    <w:rsid w:val="003702A0"/>
    <w:rsid w:val="00371BC7"/>
    <w:rsid w:val="00374103"/>
    <w:rsid w:val="00380607"/>
    <w:rsid w:val="003947C2"/>
    <w:rsid w:val="003A21BE"/>
    <w:rsid w:val="003B16C3"/>
    <w:rsid w:val="003B2D04"/>
    <w:rsid w:val="003B4138"/>
    <w:rsid w:val="003B62C1"/>
    <w:rsid w:val="003C09DF"/>
    <w:rsid w:val="003C323D"/>
    <w:rsid w:val="003C4109"/>
    <w:rsid w:val="003C438D"/>
    <w:rsid w:val="003C60F3"/>
    <w:rsid w:val="003D1B9B"/>
    <w:rsid w:val="003D5C3E"/>
    <w:rsid w:val="003E2D90"/>
    <w:rsid w:val="003F0BA8"/>
    <w:rsid w:val="003F3117"/>
    <w:rsid w:val="003F3F41"/>
    <w:rsid w:val="003F7571"/>
    <w:rsid w:val="00402C58"/>
    <w:rsid w:val="004113CB"/>
    <w:rsid w:val="00424742"/>
    <w:rsid w:val="004336E1"/>
    <w:rsid w:val="004338B2"/>
    <w:rsid w:val="0043434D"/>
    <w:rsid w:val="00436404"/>
    <w:rsid w:val="00446AB8"/>
    <w:rsid w:val="00454F33"/>
    <w:rsid w:val="004556A1"/>
    <w:rsid w:val="00472BBB"/>
    <w:rsid w:val="00472FFC"/>
    <w:rsid w:val="00477159"/>
    <w:rsid w:val="00477416"/>
    <w:rsid w:val="00480333"/>
    <w:rsid w:val="0048642D"/>
    <w:rsid w:val="004A308F"/>
    <w:rsid w:val="004A4F31"/>
    <w:rsid w:val="004A65BC"/>
    <w:rsid w:val="004A7EDC"/>
    <w:rsid w:val="004B12BE"/>
    <w:rsid w:val="004B20AF"/>
    <w:rsid w:val="004B559A"/>
    <w:rsid w:val="004B78B3"/>
    <w:rsid w:val="004C587B"/>
    <w:rsid w:val="004D7B35"/>
    <w:rsid w:val="004E34E9"/>
    <w:rsid w:val="004E46BF"/>
    <w:rsid w:val="004E7A75"/>
    <w:rsid w:val="004F083D"/>
    <w:rsid w:val="004F37E4"/>
    <w:rsid w:val="004F41D3"/>
    <w:rsid w:val="00510BCC"/>
    <w:rsid w:val="0051145C"/>
    <w:rsid w:val="005117FF"/>
    <w:rsid w:val="00514389"/>
    <w:rsid w:val="00516D07"/>
    <w:rsid w:val="00521271"/>
    <w:rsid w:val="00522E3F"/>
    <w:rsid w:val="00531502"/>
    <w:rsid w:val="00537D2E"/>
    <w:rsid w:val="00541FDB"/>
    <w:rsid w:val="00545629"/>
    <w:rsid w:val="00547BAD"/>
    <w:rsid w:val="00553E16"/>
    <w:rsid w:val="00555281"/>
    <w:rsid w:val="00555AB4"/>
    <w:rsid w:val="00560FCE"/>
    <w:rsid w:val="00562C30"/>
    <w:rsid w:val="00562C87"/>
    <w:rsid w:val="0057015C"/>
    <w:rsid w:val="0057094A"/>
    <w:rsid w:val="005814F4"/>
    <w:rsid w:val="00591A57"/>
    <w:rsid w:val="005923DC"/>
    <w:rsid w:val="00593B82"/>
    <w:rsid w:val="0059506A"/>
    <w:rsid w:val="00595AA1"/>
    <w:rsid w:val="00596974"/>
    <w:rsid w:val="005A3E53"/>
    <w:rsid w:val="005B0787"/>
    <w:rsid w:val="005B07FB"/>
    <w:rsid w:val="005B4F3C"/>
    <w:rsid w:val="005B7BE4"/>
    <w:rsid w:val="005C4103"/>
    <w:rsid w:val="005C7789"/>
    <w:rsid w:val="005D6048"/>
    <w:rsid w:val="005E068C"/>
    <w:rsid w:val="005E64A7"/>
    <w:rsid w:val="005F29A8"/>
    <w:rsid w:val="005F4BFB"/>
    <w:rsid w:val="005F4C5C"/>
    <w:rsid w:val="005F5E4D"/>
    <w:rsid w:val="005F75C3"/>
    <w:rsid w:val="00600552"/>
    <w:rsid w:val="00605ECE"/>
    <w:rsid w:val="006068AA"/>
    <w:rsid w:val="0062334D"/>
    <w:rsid w:val="00624E91"/>
    <w:rsid w:val="00625B89"/>
    <w:rsid w:val="00631E61"/>
    <w:rsid w:val="00633BE0"/>
    <w:rsid w:val="00634704"/>
    <w:rsid w:val="0063750F"/>
    <w:rsid w:val="006433F8"/>
    <w:rsid w:val="00644851"/>
    <w:rsid w:val="00645C4A"/>
    <w:rsid w:val="00651FD1"/>
    <w:rsid w:val="00652505"/>
    <w:rsid w:val="00652793"/>
    <w:rsid w:val="00655973"/>
    <w:rsid w:val="00655A38"/>
    <w:rsid w:val="00656D77"/>
    <w:rsid w:val="0067493A"/>
    <w:rsid w:val="00675AB5"/>
    <w:rsid w:val="006C24FA"/>
    <w:rsid w:val="006C322F"/>
    <w:rsid w:val="006E338A"/>
    <w:rsid w:val="006F5F7C"/>
    <w:rsid w:val="007017A2"/>
    <w:rsid w:val="0070221C"/>
    <w:rsid w:val="00703D20"/>
    <w:rsid w:val="00703F39"/>
    <w:rsid w:val="0070549D"/>
    <w:rsid w:val="00710C34"/>
    <w:rsid w:val="00713F5A"/>
    <w:rsid w:val="0072150F"/>
    <w:rsid w:val="00722A3B"/>
    <w:rsid w:val="00722C2D"/>
    <w:rsid w:val="007318A4"/>
    <w:rsid w:val="00731E76"/>
    <w:rsid w:val="007354EE"/>
    <w:rsid w:val="007418C2"/>
    <w:rsid w:val="00746DBE"/>
    <w:rsid w:val="0074752C"/>
    <w:rsid w:val="00754063"/>
    <w:rsid w:val="00757142"/>
    <w:rsid w:val="00757595"/>
    <w:rsid w:val="0076024B"/>
    <w:rsid w:val="00762940"/>
    <w:rsid w:val="0076324B"/>
    <w:rsid w:val="00765A2F"/>
    <w:rsid w:val="007662FC"/>
    <w:rsid w:val="007715F0"/>
    <w:rsid w:val="00776C9E"/>
    <w:rsid w:val="0078008B"/>
    <w:rsid w:val="00787918"/>
    <w:rsid w:val="007941C2"/>
    <w:rsid w:val="00797A69"/>
    <w:rsid w:val="007A6A68"/>
    <w:rsid w:val="007A72BB"/>
    <w:rsid w:val="007A7C87"/>
    <w:rsid w:val="007C7B40"/>
    <w:rsid w:val="007D6AAD"/>
    <w:rsid w:val="007E4243"/>
    <w:rsid w:val="007F17CA"/>
    <w:rsid w:val="007F5000"/>
    <w:rsid w:val="007F65A2"/>
    <w:rsid w:val="008072DB"/>
    <w:rsid w:val="00811353"/>
    <w:rsid w:val="008218BA"/>
    <w:rsid w:val="0082320D"/>
    <w:rsid w:val="00823B87"/>
    <w:rsid w:val="0083155C"/>
    <w:rsid w:val="00837A86"/>
    <w:rsid w:val="00841A01"/>
    <w:rsid w:val="00842F33"/>
    <w:rsid w:val="008441DD"/>
    <w:rsid w:val="00844A7E"/>
    <w:rsid w:val="008476A4"/>
    <w:rsid w:val="008554CF"/>
    <w:rsid w:val="008643C9"/>
    <w:rsid w:val="0086530F"/>
    <w:rsid w:val="00867F4B"/>
    <w:rsid w:val="008708C4"/>
    <w:rsid w:val="0088759E"/>
    <w:rsid w:val="0089620C"/>
    <w:rsid w:val="008967C0"/>
    <w:rsid w:val="008A3164"/>
    <w:rsid w:val="008A3BF1"/>
    <w:rsid w:val="008B31BC"/>
    <w:rsid w:val="008B61CE"/>
    <w:rsid w:val="008B7C04"/>
    <w:rsid w:val="008C166E"/>
    <w:rsid w:val="008C2E8C"/>
    <w:rsid w:val="008C4879"/>
    <w:rsid w:val="008D135D"/>
    <w:rsid w:val="008D2ACD"/>
    <w:rsid w:val="008D4A1C"/>
    <w:rsid w:val="008E1849"/>
    <w:rsid w:val="008E2B73"/>
    <w:rsid w:val="008E361F"/>
    <w:rsid w:val="008F7877"/>
    <w:rsid w:val="0090242F"/>
    <w:rsid w:val="00905B97"/>
    <w:rsid w:val="00906474"/>
    <w:rsid w:val="00911053"/>
    <w:rsid w:val="009120CF"/>
    <w:rsid w:val="00916B90"/>
    <w:rsid w:val="00922C79"/>
    <w:rsid w:val="00923DE6"/>
    <w:rsid w:val="009330CB"/>
    <w:rsid w:val="00950CDA"/>
    <w:rsid w:val="00955014"/>
    <w:rsid w:val="0095732F"/>
    <w:rsid w:val="009603DC"/>
    <w:rsid w:val="00963F70"/>
    <w:rsid w:val="00970218"/>
    <w:rsid w:val="009726A8"/>
    <w:rsid w:val="00972F81"/>
    <w:rsid w:val="00974E00"/>
    <w:rsid w:val="009803A0"/>
    <w:rsid w:val="00984380"/>
    <w:rsid w:val="009A3BB5"/>
    <w:rsid w:val="009B27C7"/>
    <w:rsid w:val="009B2E53"/>
    <w:rsid w:val="009B4BDD"/>
    <w:rsid w:val="009B57DE"/>
    <w:rsid w:val="009B5919"/>
    <w:rsid w:val="009C3FE2"/>
    <w:rsid w:val="009D0707"/>
    <w:rsid w:val="009D3BF2"/>
    <w:rsid w:val="009D51D6"/>
    <w:rsid w:val="009E6D9C"/>
    <w:rsid w:val="009F0855"/>
    <w:rsid w:val="00A12421"/>
    <w:rsid w:val="00A17103"/>
    <w:rsid w:val="00A21585"/>
    <w:rsid w:val="00A21747"/>
    <w:rsid w:val="00A24C30"/>
    <w:rsid w:val="00A267A3"/>
    <w:rsid w:val="00A31F7E"/>
    <w:rsid w:val="00A34122"/>
    <w:rsid w:val="00A40B29"/>
    <w:rsid w:val="00A45E70"/>
    <w:rsid w:val="00A51FD8"/>
    <w:rsid w:val="00A56DFB"/>
    <w:rsid w:val="00A71B95"/>
    <w:rsid w:val="00A72262"/>
    <w:rsid w:val="00A83F30"/>
    <w:rsid w:val="00A867D1"/>
    <w:rsid w:val="00A907F3"/>
    <w:rsid w:val="00AA7B45"/>
    <w:rsid w:val="00AB2E67"/>
    <w:rsid w:val="00AB3A3C"/>
    <w:rsid w:val="00AB5089"/>
    <w:rsid w:val="00AB707B"/>
    <w:rsid w:val="00AD34C4"/>
    <w:rsid w:val="00AD5B47"/>
    <w:rsid w:val="00AE23A7"/>
    <w:rsid w:val="00AE3114"/>
    <w:rsid w:val="00AE6653"/>
    <w:rsid w:val="00AE68B8"/>
    <w:rsid w:val="00AF5F44"/>
    <w:rsid w:val="00B16D3A"/>
    <w:rsid w:val="00B17DE0"/>
    <w:rsid w:val="00B25F28"/>
    <w:rsid w:val="00B31DC6"/>
    <w:rsid w:val="00B326C2"/>
    <w:rsid w:val="00B37CCD"/>
    <w:rsid w:val="00B41482"/>
    <w:rsid w:val="00B4212D"/>
    <w:rsid w:val="00B424F5"/>
    <w:rsid w:val="00B44EA6"/>
    <w:rsid w:val="00B661CA"/>
    <w:rsid w:val="00B70662"/>
    <w:rsid w:val="00B73996"/>
    <w:rsid w:val="00B7622B"/>
    <w:rsid w:val="00B83586"/>
    <w:rsid w:val="00B84EC0"/>
    <w:rsid w:val="00B869E6"/>
    <w:rsid w:val="00B94501"/>
    <w:rsid w:val="00B974E2"/>
    <w:rsid w:val="00B97B88"/>
    <w:rsid w:val="00BA1C35"/>
    <w:rsid w:val="00BA4A2C"/>
    <w:rsid w:val="00BA52AC"/>
    <w:rsid w:val="00BA6BB7"/>
    <w:rsid w:val="00BA77E1"/>
    <w:rsid w:val="00BC4326"/>
    <w:rsid w:val="00BC6797"/>
    <w:rsid w:val="00BC7EE3"/>
    <w:rsid w:val="00BD0918"/>
    <w:rsid w:val="00BD1CF1"/>
    <w:rsid w:val="00BD6A7B"/>
    <w:rsid w:val="00BD7596"/>
    <w:rsid w:val="00BD78CE"/>
    <w:rsid w:val="00BE7405"/>
    <w:rsid w:val="00BF3994"/>
    <w:rsid w:val="00C006F6"/>
    <w:rsid w:val="00C06D05"/>
    <w:rsid w:val="00C128AA"/>
    <w:rsid w:val="00C12CDE"/>
    <w:rsid w:val="00C14AB0"/>
    <w:rsid w:val="00C158C4"/>
    <w:rsid w:val="00C209F7"/>
    <w:rsid w:val="00C20CD3"/>
    <w:rsid w:val="00C224C7"/>
    <w:rsid w:val="00C254B9"/>
    <w:rsid w:val="00C30C7E"/>
    <w:rsid w:val="00C3537F"/>
    <w:rsid w:val="00C4011B"/>
    <w:rsid w:val="00C506D5"/>
    <w:rsid w:val="00C51439"/>
    <w:rsid w:val="00C54729"/>
    <w:rsid w:val="00C560AF"/>
    <w:rsid w:val="00C661D3"/>
    <w:rsid w:val="00C663DF"/>
    <w:rsid w:val="00C6750D"/>
    <w:rsid w:val="00C67D27"/>
    <w:rsid w:val="00C72341"/>
    <w:rsid w:val="00C765A0"/>
    <w:rsid w:val="00C80F39"/>
    <w:rsid w:val="00C82A03"/>
    <w:rsid w:val="00C851AE"/>
    <w:rsid w:val="00C87827"/>
    <w:rsid w:val="00CA1758"/>
    <w:rsid w:val="00CA5C97"/>
    <w:rsid w:val="00CA62A0"/>
    <w:rsid w:val="00CE5A42"/>
    <w:rsid w:val="00CF1156"/>
    <w:rsid w:val="00CF5F06"/>
    <w:rsid w:val="00CF5FB0"/>
    <w:rsid w:val="00CF6DE5"/>
    <w:rsid w:val="00D0091B"/>
    <w:rsid w:val="00D11D12"/>
    <w:rsid w:val="00D209D5"/>
    <w:rsid w:val="00D21AB9"/>
    <w:rsid w:val="00D24CC4"/>
    <w:rsid w:val="00D30750"/>
    <w:rsid w:val="00D32115"/>
    <w:rsid w:val="00D34F5A"/>
    <w:rsid w:val="00D37BE2"/>
    <w:rsid w:val="00D400D7"/>
    <w:rsid w:val="00D421C9"/>
    <w:rsid w:val="00D500CF"/>
    <w:rsid w:val="00D555D0"/>
    <w:rsid w:val="00D57283"/>
    <w:rsid w:val="00D655FF"/>
    <w:rsid w:val="00D67EA5"/>
    <w:rsid w:val="00D72630"/>
    <w:rsid w:val="00D7325B"/>
    <w:rsid w:val="00D735EC"/>
    <w:rsid w:val="00D748EE"/>
    <w:rsid w:val="00D74B14"/>
    <w:rsid w:val="00D81CD4"/>
    <w:rsid w:val="00D838C0"/>
    <w:rsid w:val="00D8533A"/>
    <w:rsid w:val="00D862FF"/>
    <w:rsid w:val="00D86577"/>
    <w:rsid w:val="00D876FB"/>
    <w:rsid w:val="00D87F33"/>
    <w:rsid w:val="00D907C2"/>
    <w:rsid w:val="00DA0CAF"/>
    <w:rsid w:val="00DA59EE"/>
    <w:rsid w:val="00DA6048"/>
    <w:rsid w:val="00DA718D"/>
    <w:rsid w:val="00DB2012"/>
    <w:rsid w:val="00DB2CC9"/>
    <w:rsid w:val="00DB3232"/>
    <w:rsid w:val="00DB41A9"/>
    <w:rsid w:val="00DB549E"/>
    <w:rsid w:val="00DC184F"/>
    <w:rsid w:val="00DC775D"/>
    <w:rsid w:val="00DD12BD"/>
    <w:rsid w:val="00DE1A03"/>
    <w:rsid w:val="00DE1A57"/>
    <w:rsid w:val="00DE49B8"/>
    <w:rsid w:val="00DE7033"/>
    <w:rsid w:val="00DF2F0F"/>
    <w:rsid w:val="00DF6238"/>
    <w:rsid w:val="00DF77B9"/>
    <w:rsid w:val="00E11DCF"/>
    <w:rsid w:val="00E120AB"/>
    <w:rsid w:val="00E128D5"/>
    <w:rsid w:val="00E166BB"/>
    <w:rsid w:val="00E258BB"/>
    <w:rsid w:val="00E25A0E"/>
    <w:rsid w:val="00E314DB"/>
    <w:rsid w:val="00E3234A"/>
    <w:rsid w:val="00E406BF"/>
    <w:rsid w:val="00E40FD3"/>
    <w:rsid w:val="00E417F7"/>
    <w:rsid w:val="00E614F1"/>
    <w:rsid w:val="00E6654B"/>
    <w:rsid w:val="00E66998"/>
    <w:rsid w:val="00E810EA"/>
    <w:rsid w:val="00E81555"/>
    <w:rsid w:val="00E815FF"/>
    <w:rsid w:val="00E81857"/>
    <w:rsid w:val="00E85667"/>
    <w:rsid w:val="00E937ED"/>
    <w:rsid w:val="00E93CF1"/>
    <w:rsid w:val="00E966A5"/>
    <w:rsid w:val="00EA15EE"/>
    <w:rsid w:val="00EA17C7"/>
    <w:rsid w:val="00EA1D7F"/>
    <w:rsid w:val="00EB4683"/>
    <w:rsid w:val="00EB4CE8"/>
    <w:rsid w:val="00EC07D1"/>
    <w:rsid w:val="00EC319B"/>
    <w:rsid w:val="00ED1E38"/>
    <w:rsid w:val="00EE0E26"/>
    <w:rsid w:val="00EF0723"/>
    <w:rsid w:val="00EF0932"/>
    <w:rsid w:val="00EF0A80"/>
    <w:rsid w:val="00F03362"/>
    <w:rsid w:val="00F04F76"/>
    <w:rsid w:val="00F107AD"/>
    <w:rsid w:val="00F12E84"/>
    <w:rsid w:val="00F14FB0"/>
    <w:rsid w:val="00F1651B"/>
    <w:rsid w:val="00F1787A"/>
    <w:rsid w:val="00F2663E"/>
    <w:rsid w:val="00F34A11"/>
    <w:rsid w:val="00F46863"/>
    <w:rsid w:val="00F572A7"/>
    <w:rsid w:val="00F60002"/>
    <w:rsid w:val="00F65840"/>
    <w:rsid w:val="00F70E0B"/>
    <w:rsid w:val="00F71A43"/>
    <w:rsid w:val="00F76983"/>
    <w:rsid w:val="00F862E0"/>
    <w:rsid w:val="00F87786"/>
    <w:rsid w:val="00F93C3C"/>
    <w:rsid w:val="00F94CF4"/>
    <w:rsid w:val="00FB3E8E"/>
    <w:rsid w:val="00FB52A0"/>
    <w:rsid w:val="00FC3202"/>
    <w:rsid w:val="00FC6488"/>
    <w:rsid w:val="00FC7DB1"/>
    <w:rsid w:val="00FD0985"/>
    <w:rsid w:val="00FD6999"/>
    <w:rsid w:val="00FE04CC"/>
    <w:rsid w:val="00FE6AF0"/>
    <w:rsid w:val="00FF28FE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3cd5c"/>
    </o:shapedefaults>
    <o:shapelayout v:ext="edit">
      <o:idmap v:ext="edit" data="1"/>
    </o:shapelayout>
  </w:shapeDefaults>
  <w:decimalSymbol w:val=","/>
  <w:listSeparator w:val=";"/>
  <w14:docId w14:val="5EA110EB"/>
  <w15:chartTrackingRefBased/>
  <w15:docId w15:val="{D9F13D21-F3A4-4E16-A52A-19EF711F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6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57283"/>
    <w:pPr>
      <w:ind w:left="720"/>
      <w:contextualSpacing/>
    </w:pPr>
  </w:style>
  <w:style w:type="paragraph" w:styleId="a5">
    <w:name w:val="Body Text Indent"/>
    <w:basedOn w:val="a"/>
    <w:link w:val="a6"/>
    <w:rsid w:val="00B16D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uk-UA" w:eastAsia="x-none"/>
    </w:rPr>
  </w:style>
  <w:style w:type="character" w:customStyle="1" w:styleId="a6">
    <w:name w:val="Основной текст с отступом Знак"/>
    <w:link w:val="a5"/>
    <w:rsid w:val="00B16D3A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7">
    <w:name w:val="Знак Знак Знак Знак Знак Знак Знак Знак"/>
    <w:basedOn w:val="a"/>
    <w:rsid w:val="00B16D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B16D3A"/>
    <w:pPr>
      <w:widowControl w:val="0"/>
      <w:ind w:left="440" w:right="400"/>
      <w:jc w:val="center"/>
    </w:pPr>
    <w:rPr>
      <w:rFonts w:ascii="Arial" w:hAnsi="Arial"/>
      <w:b/>
      <w:sz w:val="16"/>
    </w:rPr>
  </w:style>
  <w:style w:type="paragraph" w:customStyle="1" w:styleId="Style13">
    <w:name w:val="Style13"/>
    <w:basedOn w:val="a"/>
    <w:rsid w:val="00735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735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rsid w:val="007354E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rsid w:val="007354EE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hAnsi="Bookman Old Style"/>
      <w:sz w:val="24"/>
      <w:szCs w:val="24"/>
    </w:rPr>
  </w:style>
  <w:style w:type="paragraph" w:customStyle="1" w:styleId="Style17">
    <w:name w:val="Style17"/>
    <w:basedOn w:val="a"/>
    <w:rsid w:val="007354EE"/>
    <w:pPr>
      <w:widowControl w:val="0"/>
      <w:autoSpaceDE w:val="0"/>
      <w:autoSpaceDN w:val="0"/>
      <w:adjustRightInd w:val="0"/>
      <w:spacing w:after="0" w:line="221" w:lineRule="exact"/>
    </w:pPr>
    <w:rPr>
      <w:rFonts w:ascii="Bookman Old Style" w:hAnsi="Bookman Old Style"/>
      <w:sz w:val="24"/>
      <w:szCs w:val="24"/>
    </w:rPr>
  </w:style>
  <w:style w:type="paragraph" w:customStyle="1" w:styleId="Style20">
    <w:name w:val="Style20"/>
    <w:basedOn w:val="a"/>
    <w:rsid w:val="007354EE"/>
    <w:pPr>
      <w:widowControl w:val="0"/>
      <w:autoSpaceDE w:val="0"/>
      <w:autoSpaceDN w:val="0"/>
      <w:adjustRightInd w:val="0"/>
      <w:spacing w:after="0" w:line="221" w:lineRule="exact"/>
      <w:ind w:firstLine="91"/>
    </w:pPr>
    <w:rPr>
      <w:rFonts w:ascii="Bookman Old Style" w:hAnsi="Bookman Old Style"/>
      <w:sz w:val="24"/>
      <w:szCs w:val="24"/>
    </w:rPr>
  </w:style>
  <w:style w:type="paragraph" w:customStyle="1" w:styleId="Style21">
    <w:name w:val="Style21"/>
    <w:basedOn w:val="a"/>
    <w:rsid w:val="007354EE"/>
    <w:pPr>
      <w:widowControl w:val="0"/>
      <w:autoSpaceDE w:val="0"/>
      <w:autoSpaceDN w:val="0"/>
      <w:adjustRightInd w:val="0"/>
      <w:spacing w:after="0" w:line="283" w:lineRule="exact"/>
    </w:pPr>
    <w:rPr>
      <w:rFonts w:ascii="Bookman Old Style" w:hAnsi="Bookman Old Style"/>
      <w:sz w:val="24"/>
      <w:szCs w:val="24"/>
    </w:rPr>
  </w:style>
  <w:style w:type="character" w:customStyle="1" w:styleId="FontStyle42">
    <w:name w:val="Font Style42"/>
    <w:rsid w:val="007354EE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4">
    <w:name w:val="Font Style44"/>
    <w:rsid w:val="007354EE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46">
    <w:name w:val="Font Style46"/>
    <w:rsid w:val="007354EE"/>
    <w:rPr>
      <w:rFonts w:ascii="Bookman Old Style" w:hAnsi="Bookman Old Style" w:cs="Bookman Old Style"/>
      <w:sz w:val="16"/>
      <w:szCs w:val="16"/>
    </w:rPr>
  </w:style>
  <w:style w:type="character" w:customStyle="1" w:styleId="FontStyle56">
    <w:name w:val="Font Style56"/>
    <w:rsid w:val="007354EE"/>
    <w:rPr>
      <w:rFonts w:ascii="Bookman Old Style" w:hAnsi="Bookman Old Style" w:cs="Bookman Old Style"/>
      <w:spacing w:val="30"/>
      <w:sz w:val="12"/>
      <w:szCs w:val="12"/>
    </w:rPr>
  </w:style>
  <w:style w:type="paragraph" w:styleId="a8">
    <w:name w:val="header"/>
    <w:basedOn w:val="a"/>
    <w:link w:val="a9"/>
    <w:uiPriority w:val="99"/>
    <w:unhideWhenUsed/>
    <w:rsid w:val="00242F9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242F97"/>
    <w:rPr>
      <w:sz w:val="22"/>
      <w:szCs w:val="22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42F9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242F97"/>
    <w:rPr>
      <w:sz w:val="22"/>
      <w:szCs w:val="22"/>
      <w:lang w:val="ru-RU" w:eastAsia="ru-RU"/>
    </w:rPr>
  </w:style>
  <w:style w:type="character" w:styleId="ac">
    <w:name w:val="Hyperlink"/>
    <w:uiPriority w:val="99"/>
    <w:unhideWhenUsed/>
    <w:rsid w:val="00BA1C35"/>
    <w:rPr>
      <w:color w:val="0000FF"/>
      <w:u w:val="single"/>
    </w:rPr>
  </w:style>
  <w:style w:type="paragraph" w:customStyle="1" w:styleId="1">
    <w:name w:val="Абзац списка1"/>
    <w:basedOn w:val="a"/>
    <w:rsid w:val="007318A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val="uk-UA" w:eastAsia="en-US"/>
    </w:rPr>
  </w:style>
  <w:style w:type="character" w:styleId="ad">
    <w:name w:val="FollowedHyperlink"/>
    <w:uiPriority w:val="99"/>
    <w:semiHidden/>
    <w:unhideWhenUsed/>
    <w:rsid w:val="001D5733"/>
    <w:rPr>
      <w:color w:val="954F72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E23A7"/>
    <w:rPr>
      <w:rFonts w:ascii="Tahoma" w:hAnsi="Tahoma" w:cs="Tahoma"/>
      <w:sz w:val="16"/>
      <w:szCs w:val="16"/>
      <w:lang w:val="ru-RU" w:eastAsia="ru-RU"/>
    </w:rPr>
  </w:style>
  <w:style w:type="paragraph" w:customStyle="1" w:styleId="af0">
    <w:name w:val="Зміст_вимоги"/>
    <w:basedOn w:val="a"/>
    <w:link w:val="af1"/>
    <w:qFormat/>
    <w:rsid w:val="0070221C"/>
    <w:pPr>
      <w:widowControl w:val="0"/>
      <w:spacing w:after="0" w:line="240" w:lineRule="auto"/>
      <w:ind w:firstLine="482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customStyle="1" w:styleId="af1">
    <w:name w:val="Зміст_вимоги Знак"/>
    <w:link w:val="af0"/>
    <w:rsid w:val="0070221C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1CCD-BACE-4DDF-9797-8F583AA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С.В.</dc:creator>
  <cp:keywords/>
  <cp:lastModifiedBy>Пользователь Windows</cp:lastModifiedBy>
  <cp:revision>2</cp:revision>
  <cp:lastPrinted>2018-09-03T20:00:00Z</cp:lastPrinted>
  <dcterms:created xsi:type="dcterms:W3CDTF">2018-09-03T20:06:00Z</dcterms:created>
  <dcterms:modified xsi:type="dcterms:W3CDTF">2018-09-03T20:06:00Z</dcterms:modified>
</cp:coreProperties>
</file>